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DC" w:rsidRPr="00AB3CF7" w:rsidRDefault="007F0A7B" w:rsidP="00421C64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AB3CF7">
        <w:rPr>
          <w:rFonts w:ascii="Times New Roman" w:hAnsi="Times New Roman" w:cs="Times New Roman"/>
          <w:sz w:val="48"/>
          <w:szCs w:val="48"/>
        </w:rPr>
        <w:t>Golf Interest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Here is some basic information. If you have any further questions, please let me know.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687A33" w:rsidRDefault="00687A33" w:rsidP="00687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 w:rsidR="00233963"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having a golf meeting </w:t>
      </w: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in the Lecture Hall</w:t>
      </w:r>
      <w:r w:rsidR="00233963"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7562">
        <w:rPr>
          <w:rFonts w:ascii="Times New Roman" w:eastAsia="Times New Roman" w:hAnsi="Times New Roman" w:cs="Times New Roman"/>
          <w:color w:val="000000"/>
          <w:sz w:val="24"/>
          <w:szCs w:val="24"/>
        </w:rPr>
        <w:t>on August 5 at 6:30 pm</w:t>
      </w: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 would suggest beginning practicing now and maybe sign up for a clinic or camp offered at a local golf course. Tryouts for the boys and girls will be at </w:t>
      </w:r>
      <w:proofErr w:type="spellStart"/>
      <w:r w:rsidR="00233963"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Westdale</w:t>
      </w:r>
      <w:proofErr w:type="spellEnd"/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golf course in </w:t>
      </w:r>
      <w:r w:rsidR="00233963"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Bedford</w:t>
      </w: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3963"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the </w:t>
      </w:r>
      <w:r w:rsidR="00E87562">
        <w:rPr>
          <w:rFonts w:ascii="Times New Roman" w:eastAsia="Times New Roman" w:hAnsi="Times New Roman" w:cs="Times New Roman"/>
          <w:color w:val="000000"/>
          <w:sz w:val="24"/>
          <w:szCs w:val="24"/>
        </w:rPr>
        <w:t>following dates:</w:t>
      </w:r>
    </w:p>
    <w:p w:rsidR="00E87562" w:rsidRDefault="00E87562" w:rsidP="00687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Boys on August 10 and 11 beginning at 2 pm</w:t>
      </w:r>
    </w:p>
    <w:p w:rsidR="00E87562" w:rsidRPr="00AB3CF7" w:rsidRDefault="00E87562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Girls on August 12 beginning at 2 pm.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go to the </w:t>
      </w:r>
      <w:proofErr w:type="spellStart"/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Birdville</w:t>
      </w:r>
      <w:proofErr w:type="spellEnd"/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athletic site to fill out all forms prior to tryouts and turned in to the athletic trainers online or located behind the gyms. 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    Overview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a.    Physicals&amp; Emergency waivers-Must have before tryouts.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b.    Proper golf dress attire and etiquette.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c.    Must be able to get to practice course if not in 7th period</w:t>
      </w:r>
      <w:r w:rsidR="00E8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golf class</w:t>
      </w: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           Tryouts will be at </w:t>
      </w:r>
      <w:proofErr w:type="spellStart"/>
      <w:r w:rsidR="00233963"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Westdale</w:t>
      </w:r>
      <w:proofErr w:type="spellEnd"/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golf course.</w:t>
      </w:r>
    </w:p>
    <w:p w:rsidR="00E87562" w:rsidRDefault="00687A33" w:rsidP="00E87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a.    </w:t>
      </w:r>
      <w:r w:rsidR="00E87562">
        <w:rPr>
          <w:rFonts w:ascii="Times New Roman" w:eastAsia="Times New Roman" w:hAnsi="Times New Roman" w:cs="Times New Roman"/>
          <w:color w:val="000000"/>
          <w:sz w:val="24"/>
          <w:szCs w:val="24"/>
        </w:rPr>
        <w:t>Boys on August 10 and 11 beginning at 2 pm</w:t>
      </w:r>
    </w:p>
    <w:p w:rsidR="00687A33" w:rsidRPr="00AB3CF7" w:rsidRDefault="00E87562" w:rsidP="00E87562">
      <w:pPr>
        <w:spacing w:after="0" w:line="240" w:lineRule="auto"/>
        <w:ind w:firstLine="720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Girls on August 12 beginning at 2 pm.</w:t>
      </w:r>
    </w:p>
    <w:p w:rsidR="00687A33" w:rsidRPr="00AB3CF7" w:rsidRDefault="0023396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gramStart"/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gramEnd"/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.    7</w:t>
      </w:r>
      <w:r w:rsidR="00687A33"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 dollars each day.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c.    First</w:t>
      </w:r>
      <w:r w:rsidR="00E8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tee times begin at 2</w:t>
      </w: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pm.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d.    Students will play nine holes each day.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e.    Students will tally their scores in front of an official behind 9 green.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f.     Nine stroke limit per hole.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g.    Out of bounds will be played as lateral hazard.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h.    Lost ball – all players will agree as to the area were ball was lost and player will then drop a ball and continue play adding one penalty stroke.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spellStart"/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 If ball is hit in water, player drops in the drop area, add stroke penalty, then play will continue.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j.     Parents will remain 30 yards from all players.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k.    All players will carry drinks with them during play.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    Making the team –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Boys –The top 5 players and the top 5 </w:t>
      </w:r>
      <w:proofErr w:type="gramStart"/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Freshman</w:t>
      </w:r>
      <w:proofErr w:type="gramEnd"/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make the team. Otherwise to make the team, the student must shoot their designated score. Max 15.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Girls –Top 5 Ladies with an additional 5 </w:t>
      </w:r>
      <w:proofErr w:type="gramStart"/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Freshman</w:t>
      </w:r>
      <w:proofErr w:type="gramEnd"/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girls will make the team. Max 15. If there is less than 15 girls trying out, then all will be accepted.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    Scores needed: (Total for two days</w:t>
      </w:r>
      <w:r w:rsid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boys, 1 day for girls</w:t>
      </w: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Freshman boys –                      80           </w:t>
      </w:r>
      <w:proofErr w:type="gramStart"/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Freshman</w:t>
      </w:r>
      <w:proofErr w:type="gramEnd"/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girls    -             48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Sophomore boys-                     70           </w:t>
      </w:r>
      <w:proofErr w:type="gramStart"/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Sophomore</w:t>
      </w:r>
      <w:proofErr w:type="gramEnd"/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girls -              45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Junior boys –                            65           </w:t>
      </w:r>
      <w:proofErr w:type="gramStart"/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Junio</w:t>
      </w:r>
      <w:r w:rsidR="00E87562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gramEnd"/>
      <w:r w:rsidR="00E8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girls -                      </w:t>
      </w: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Senior boys -          </w:t>
      </w:r>
      <w:r w:rsidR="00E8756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65           </w:t>
      </w:r>
      <w:proofErr w:type="gramStart"/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>Senior</w:t>
      </w:r>
      <w:proofErr w:type="gramEnd"/>
      <w:r w:rsidRPr="00AB3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girls -                      42</w:t>
      </w:r>
    </w:p>
    <w:p w:rsidR="00687A33" w:rsidRPr="00687A33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687A33" w:rsidRPr="00687A33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7A3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44"/>
          <w:szCs w:val="44"/>
        </w:rPr>
      </w:pPr>
      <w:r w:rsidRPr="00AB3CF7">
        <w:rPr>
          <w:rFonts w:ascii="Times New Roman" w:eastAsia="Times New Roman" w:hAnsi="Times New Roman" w:cs="Times New Roman"/>
          <w:color w:val="000000"/>
          <w:sz w:val="44"/>
          <w:szCs w:val="44"/>
        </w:rPr>
        <w:t>Ian Floyd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44"/>
          <w:szCs w:val="44"/>
        </w:rPr>
      </w:pPr>
      <w:proofErr w:type="spellStart"/>
      <w:r w:rsidRPr="00AB3CF7">
        <w:rPr>
          <w:rFonts w:ascii="Times New Roman" w:eastAsia="Times New Roman" w:hAnsi="Times New Roman" w:cs="Times New Roman"/>
          <w:color w:val="000000"/>
          <w:sz w:val="44"/>
          <w:szCs w:val="44"/>
        </w:rPr>
        <w:t>Birdville</w:t>
      </w:r>
      <w:proofErr w:type="spellEnd"/>
      <w:r w:rsidRPr="00AB3CF7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High School Golf Coach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44"/>
          <w:szCs w:val="44"/>
        </w:rPr>
      </w:pPr>
      <w:r w:rsidRPr="00AB3CF7">
        <w:rPr>
          <w:rFonts w:ascii="Times New Roman" w:eastAsia="Times New Roman" w:hAnsi="Times New Roman" w:cs="Times New Roman"/>
          <w:color w:val="000000"/>
          <w:sz w:val="44"/>
          <w:szCs w:val="44"/>
        </w:rPr>
        <w:t>ian.floyd@birdvilleschools.net</w:t>
      </w:r>
    </w:p>
    <w:p w:rsidR="00687A33" w:rsidRPr="00AB3CF7" w:rsidRDefault="00687A33" w:rsidP="00687A33">
      <w:pPr>
        <w:spacing w:after="0" w:line="240" w:lineRule="auto"/>
        <w:rPr>
          <w:rFonts w:ascii="Tahoma" w:eastAsia="Times New Roman" w:hAnsi="Tahoma" w:cs="Tahoma"/>
          <w:color w:val="000000"/>
          <w:sz w:val="44"/>
          <w:szCs w:val="44"/>
        </w:rPr>
      </w:pPr>
      <w:r w:rsidRPr="00AB3CF7">
        <w:rPr>
          <w:rFonts w:ascii="Times New Roman" w:eastAsia="Times New Roman" w:hAnsi="Times New Roman" w:cs="Times New Roman"/>
          <w:color w:val="000000"/>
          <w:sz w:val="44"/>
          <w:szCs w:val="44"/>
        </w:rPr>
        <w:t>W 817 547 8329</w:t>
      </w:r>
    </w:p>
    <w:p w:rsidR="00E64F6E" w:rsidRPr="00421C64" w:rsidRDefault="00E64F6E" w:rsidP="00687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E64F6E" w:rsidRPr="00421C64" w:rsidSect="00421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7B"/>
    <w:rsid w:val="00233963"/>
    <w:rsid w:val="002B5598"/>
    <w:rsid w:val="00421C64"/>
    <w:rsid w:val="0052406B"/>
    <w:rsid w:val="00687A33"/>
    <w:rsid w:val="007F0A7B"/>
    <w:rsid w:val="00AB3CF7"/>
    <w:rsid w:val="00C010DC"/>
    <w:rsid w:val="00D3271B"/>
    <w:rsid w:val="00E64F6E"/>
    <w:rsid w:val="00E8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9F4FF-ED22-496C-9ABF-FF4F3ED8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1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</dc:creator>
  <cp:keywords/>
  <dc:description/>
  <cp:lastModifiedBy>Lawson, Danielle [SmithfieldMS]</cp:lastModifiedBy>
  <cp:revision>2</cp:revision>
  <cp:lastPrinted>2016-03-09T13:53:00Z</cp:lastPrinted>
  <dcterms:created xsi:type="dcterms:W3CDTF">2021-05-05T15:28:00Z</dcterms:created>
  <dcterms:modified xsi:type="dcterms:W3CDTF">2021-05-05T15:28:00Z</dcterms:modified>
</cp:coreProperties>
</file>